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0E43" w14:textId="77777777" w:rsidR="00FE1DEB" w:rsidRDefault="002F15E8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E0A0EC3" wp14:editId="7E0A0EC4">
            <wp:simplePos x="0" y="0"/>
            <wp:positionH relativeFrom="column">
              <wp:posOffset>0</wp:posOffset>
            </wp:positionH>
            <wp:positionV relativeFrom="paragraph">
              <wp:posOffset>302298</wp:posOffset>
            </wp:positionV>
            <wp:extent cx="2619375" cy="2619375"/>
            <wp:effectExtent l="0" t="0" r="0" b="0"/>
            <wp:wrapTopAndBottom distT="0" distB="0"/>
            <wp:docPr id="1" name="image1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A0E44" w14:textId="77777777" w:rsidR="00FE1DEB" w:rsidRDefault="00FE1DEB">
      <w:pPr>
        <w:jc w:val="center"/>
        <w:rPr>
          <w:sz w:val="36"/>
          <w:szCs w:val="36"/>
        </w:rPr>
      </w:pPr>
    </w:p>
    <w:p w14:paraId="7E0A0E45" w14:textId="77777777" w:rsidR="00FE1DEB" w:rsidRDefault="002F15E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Bulldogs Indoor Youth Football League     </w:t>
      </w:r>
    </w:p>
    <w:p w14:paraId="7E0A0E46" w14:textId="74B15AC8" w:rsidR="00FE1DEB" w:rsidRDefault="002F15E8">
      <w:pPr>
        <w:ind w:left="2880"/>
      </w:pPr>
      <w:r>
        <w:rPr>
          <w:sz w:val="36"/>
          <w:szCs w:val="36"/>
        </w:rPr>
        <w:t>202</w:t>
      </w:r>
      <w:r w:rsidR="00887C51">
        <w:rPr>
          <w:sz w:val="36"/>
          <w:szCs w:val="36"/>
        </w:rPr>
        <w:t>6</w:t>
      </w:r>
      <w:r>
        <w:rPr>
          <w:sz w:val="36"/>
          <w:szCs w:val="36"/>
        </w:rPr>
        <w:t xml:space="preserve"> season</w:t>
      </w:r>
    </w:p>
    <w:p w14:paraId="1C6A4CCD" w14:textId="77777777" w:rsidR="00887C51" w:rsidRDefault="00887C51" w:rsidP="00887C51">
      <w:pPr>
        <w:pStyle w:val="font8"/>
      </w:pPr>
      <w:r>
        <w:t>The mission of this league is to create a fun, team first opportunity for athletes to continue</w:t>
      </w:r>
      <w:r>
        <w:br/>
        <w:t>playing football after their regular season is done. Teams are to take a learning first approach</w:t>
      </w:r>
      <w:r>
        <w:br/>
        <w:t>when working with kids and in games. The Bulldogs Indoor Youth Football League (BIYF) is</w:t>
      </w:r>
      <w:r>
        <w:br/>
        <w:t>designed to help coaches and players continue their development.</w:t>
      </w:r>
    </w:p>
    <w:p w14:paraId="35110F5E" w14:textId="77777777" w:rsidR="00887C51" w:rsidRDefault="00887C51" w:rsidP="00887C51">
      <w:pPr>
        <w:pStyle w:val="font8"/>
      </w:pPr>
    </w:p>
    <w:p w14:paraId="6A875A25" w14:textId="6E628A85" w:rsidR="00887C51" w:rsidRDefault="00887C51" w:rsidP="00887C51">
      <w:pPr>
        <w:pStyle w:val="font8"/>
      </w:pPr>
      <w:r>
        <w:t>THE FIELD -</w:t>
      </w:r>
      <w:r>
        <w:br/>
        <w:t>The Hampshire Dome in Milford NH</w:t>
      </w:r>
      <w:r>
        <w:br/>
        <w:t>Full Field measures 103 yards by 60 yards. It is Divided into three Fields for 8U 10U and 12U</w:t>
      </w:r>
      <w:r>
        <w:br/>
        <w:t>14U field size will be 70 x 45</w:t>
      </w:r>
    </w:p>
    <w:p w14:paraId="659A24D7" w14:textId="77777777" w:rsidR="00887C51" w:rsidRDefault="00887C51" w:rsidP="00887C51">
      <w:pPr>
        <w:pStyle w:val="font8"/>
      </w:pPr>
    </w:p>
    <w:p w14:paraId="65843F6B" w14:textId="77777777" w:rsidR="00887C51" w:rsidRDefault="00887C51" w:rsidP="00887C51">
      <w:pPr>
        <w:pStyle w:val="font8"/>
      </w:pPr>
      <w:r>
        <w:t>PARTICIPANTS</w:t>
      </w:r>
      <w:r>
        <w:br/>
        <w:t>● No participant is allowed to be rostered on more than one team.</w:t>
      </w:r>
      <w:r>
        <w:br/>
        <w:t>● Roster change can only occur with league official approval.</w:t>
      </w:r>
      <w:r>
        <w:br/>
        <w:t xml:space="preserve">● Any team caught using a </w:t>
      </w:r>
      <w:proofErr w:type="spellStart"/>
      <w:r>
        <w:t>non rostered</w:t>
      </w:r>
      <w:proofErr w:type="spellEnd"/>
      <w:r>
        <w:t xml:space="preserve"> player will be fined $40.00 for each offense and</w:t>
      </w:r>
      <w:r>
        <w:br/>
        <w:t>will have all games that player had played forfeited.</w:t>
      </w:r>
      <w:r>
        <w:br/>
        <w:t>● In the event that a team does not have enough players to legally play the</w:t>
      </w:r>
      <w:r>
        <w:br/>
        <w:t>(8 players are required) they will have to forfeit the game, at the discretion of the board.</w:t>
      </w:r>
      <w:r>
        <w:br/>
        <w:t xml:space="preserve">● No chewing gum, tobacco, food, sports drinks or candy on field at any time. Water </w:t>
      </w:r>
      <w:proofErr w:type="gramStart"/>
      <w:r>
        <w:t>only !</w:t>
      </w:r>
      <w:proofErr w:type="gramEnd"/>
      <w:r>
        <w:br/>
        <w:t xml:space="preserve">● A player with a bleeding injury must be substituted </w:t>
      </w:r>
      <w:proofErr w:type="spellStart"/>
      <w:r>
        <w:t>im</w:t>
      </w:r>
      <w:proofErr w:type="spellEnd"/>
    </w:p>
    <w:p w14:paraId="1D81DA9E" w14:textId="77777777" w:rsidR="00887C51" w:rsidRDefault="00887C51" w:rsidP="00887C51">
      <w:pPr>
        <w:pStyle w:val="font8"/>
      </w:pPr>
      <w:r>
        <w:lastRenderedPageBreak/>
        <w:t>● mediately</w:t>
      </w:r>
    </w:p>
    <w:p w14:paraId="19ACA4B6" w14:textId="77777777" w:rsidR="00887C51" w:rsidRDefault="00887C51" w:rsidP="00887C51">
      <w:pPr>
        <w:pStyle w:val="font8"/>
      </w:pPr>
    </w:p>
    <w:p w14:paraId="0F378E45" w14:textId="77777777" w:rsidR="00887C51" w:rsidRDefault="00887C51" w:rsidP="00887C51">
      <w:pPr>
        <w:pStyle w:val="font8"/>
      </w:pPr>
      <w:r>
        <w:t>EQUIPMENT Full contact football gear, as required by the High School Federation. The official</w:t>
      </w:r>
      <w:r>
        <w:br/>
        <w:t xml:space="preserve">football used is </w:t>
      </w:r>
      <w:proofErr w:type="gramStart"/>
      <w:r>
        <w:t>a K</w:t>
      </w:r>
      <w:proofErr w:type="gramEnd"/>
      <w:r>
        <w:t>-2 for 10u; TDJ is used for 12u and TDY is used for 14u. All players must</w:t>
      </w:r>
      <w:r>
        <w:br/>
        <w:t>wear an athletic supporter with cup, and a mouthpiece to be eligible to play. Foot gear:</w:t>
      </w:r>
      <w:r>
        <w:br/>
        <w:t>Sneakers, turf shoes, and rubber cleats are acceptable, but you should check out the</w:t>
      </w:r>
      <w:r>
        <w:br/>
        <w:t xml:space="preserve">corresponding facility, at which you’ll be playing, before </w:t>
      </w:r>
      <w:proofErr w:type="gramStart"/>
      <w:r>
        <w:t>making a determination</w:t>
      </w:r>
      <w:proofErr w:type="gramEnd"/>
      <w:r>
        <w:t>. Face shields</w:t>
      </w:r>
      <w:r>
        <w:br/>
        <w:t>may be worn but only clear zero tint visors, unless prescribed by a doctor. Eye black and face</w:t>
      </w:r>
      <w:r>
        <w:br/>
        <w:t xml:space="preserve">paint is allowed </w:t>
      </w:r>
      <w:proofErr w:type="gramStart"/>
      <w:r>
        <w:t>as long as</w:t>
      </w:r>
      <w:proofErr w:type="gramEnd"/>
      <w:r>
        <w:t xml:space="preserve"> it’s not deemed inappropriate or offensive.</w:t>
      </w:r>
    </w:p>
    <w:p w14:paraId="6159B0BA" w14:textId="77777777" w:rsidR="00887C51" w:rsidRDefault="00887C51" w:rsidP="00887C51">
      <w:pPr>
        <w:pStyle w:val="font8"/>
      </w:pPr>
    </w:p>
    <w:p w14:paraId="489EF972" w14:textId="77777777" w:rsidR="00887C51" w:rsidRDefault="00887C51" w:rsidP="00887C51">
      <w:pPr>
        <w:pStyle w:val="font8"/>
      </w:pPr>
    </w:p>
    <w:p w14:paraId="48DDAA3C" w14:textId="69464A58" w:rsidR="00887C51" w:rsidRDefault="00887C51" w:rsidP="00887C51">
      <w:pPr>
        <w:pStyle w:val="font8"/>
      </w:pPr>
      <w:r>
        <w:t>AGE RESTRICTIONS</w:t>
      </w:r>
    </w:p>
    <w:p w14:paraId="78EAF858" w14:textId="1213A8CB" w:rsidR="00887C51" w:rsidRDefault="00887C51" w:rsidP="00887C51">
      <w:pPr>
        <w:pStyle w:val="font8"/>
      </w:pPr>
      <w:r>
        <w:t>- 8</w:t>
      </w:r>
      <w:proofErr w:type="gramStart"/>
      <w:r>
        <w:t>u  teams</w:t>
      </w:r>
      <w:proofErr w:type="gramEnd"/>
      <w:r>
        <w:t xml:space="preserve">  -- no player may turn </w:t>
      </w:r>
      <w:r w:rsidR="00141DC1">
        <w:t>9</w:t>
      </w:r>
      <w:r>
        <w:t xml:space="preserve"> years old prior to Aug 1 </w:t>
      </w:r>
      <w:proofErr w:type="spellStart"/>
      <w:r>
        <w:t>st</w:t>
      </w:r>
      <w:proofErr w:type="spellEnd"/>
      <w:r>
        <w:t xml:space="preserve"> 2025</w:t>
      </w:r>
    </w:p>
    <w:p w14:paraId="614EA21C" w14:textId="00C74D3E" w:rsidR="00887C51" w:rsidRDefault="00887C51" w:rsidP="00887C51">
      <w:pPr>
        <w:pStyle w:val="font8"/>
      </w:pPr>
      <w:r>
        <w:t xml:space="preserve">-10u teams – no player may turn 11 years old prior to Aug 1 </w:t>
      </w:r>
      <w:proofErr w:type="spellStart"/>
      <w:r>
        <w:t>st</w:t>
      </w:r>
      <w:proofErr w:type="spellEnd"/>
      <w:r>
        <w:t xml:space="preserve"> ,2025.</w:t>
      </w:r>
      <w:r>
        <w:br/>
        <w:t xml:space="preserve">-12u teams – no player may turn 13 years old prior to Aug. 1 </w:t>
      </w:r>
      <w:proofErr w:type="spellStart"/>
      <w:r>
        <w:t>st</w:t>
      </w:r>
      <w:proofErr w:type="spellEnd"/>
      <w:r>
        <w:t xml:space="preserve"> ,2025.</w:t>
      </w:r>
      <w:r>
        <w:br/>
        <w:t>-14u teams – no player may turn 15 years old prior to March 10th, 2026.</w:t>
      </w:r>
      <w:r>
        <w:br/>
        <w:t>If games are pushed back to a later date for any reason any player that turns 15 will be</w:t>
      </w:r>
      <w:r>
        <w:br/>
        <w:t>ineligible to play in those games.</w:t>
      </w:r>
    </w:p>
    <w:p w14:paraId="20AE04E2" w14:textId="77777777" w:rsidR="00887C51" w:rsidRDefault="00887C51" w:rsidP="00887C51">
      <w:pPr>
        <w:pStyle w:val="font8"/>
      </w:pPr>
    </w:p>
    <w:p w14:paraId="4EFE1D7B" w14:textId="77777777" w:rsidR="00887C51" w:rsidRDefault="00887C51" w:rsidP="00887C51">
      <w:pPr>
        <w:pStyle w:val="font8"/>
      </w:pPr>
    </w:p>
    <w:p w14:paraId="05BDC730" w14:textId="77777777" w:rsidR="00887C51" w:rsidRDefault="00887C51" w:rsidP="00887C51">
      <w:pPr>
        <w:pStyle w:val="font8"/>
      </w:pPr>
      <w:r>
        <w:t xml:space="preserve">All teams must submit rosters prior to Jan. 1st and maintain 2 binders- 1 </w:t>
      </w:r>
      <w:proofErr w:type="gramStart"/>
      <w:r>
        <w:t>binder</w:t>
      </w:r>
      <w:proofErr w:type="gramEnd"/>
      <w:r>
        <w:t xml:space="preserve"> to be turned in</w:t>
      </w:r>
      <w:r>
        <w:br/>
        <w:t>at the beginning of the season to the League the other must be present during all games and</w:t>
      </w:r>
      <w:r>
        <w:br/>
        <w:t xml:space="preserve">can be called upon to verify </w:t>
      </w:r>
      <w:proofErr w:type="gramStart"/>
      <w:r>
        <w:t>players</w:t>
      </w:r>
      <w:proofErr w:type="gramEnd"/>
      <w:r>
        <w:t xml:space="preserve"> eligibility.  Team roster will be signed off at the </w:t>
      </w:r>
      <w:proofErr w:type="spellStart"/>
      <w:r>
        <w:t>begining</w:t>
      </w:r>
      <w:proofErr w:type="spellEnd"/>
      <w:r>
        <w:t xml:space="preserve"> of the season, a new roster must be approved by the board </w:t>
      </w:r>
      <w:proofErr w:type="gramStart"/>
      <w:r>
        <w:t>is</w:t>
      </w:r>
      <w:proofErr w:type="gramEnd"/>
      <w:r>
        <w:t xml:space="preserve"> any new players are added.  Under the rules, players can play up, although</w:t>
      </w:r>
      <w:r>
        <w:br/>
        <w:t>Bulldog Indoor Football League discourages this as children should be with other children their</w:t>
      </w:r>
      <w:r>
        <w:br/>
        <w:t xml:space="preserve">own ages. Playing up will be at the discretion of the head </w:t>
      </w:r>
      <w:proofErr w:type="gramStart"/>
      <w:r>
        <w:t>coach .</w:t>
      </w:r>
      <w:proofErr w:type="gramEnd"/>
    </w:p>
    <w:p w14:paraId="5C8F2532" w14:textId="77777777" w:rsidR="00887C51" w:rsidRDefault="00887C51" w:rsidP="00887C51">
      <w:pPr>
        <w:pStyle w:val="font8"/>
      </w:pPr>
    </w:p>
    <w:p w14:paraId="7A92E82C" w14:textId="77777777" w:rsidR="00887C51" w:rsidRDefault="00887C51" w:rsidP="00887C51">
      <w:pPr>
        <w:pStyle w:val="font8"/>
      </w:pPr>
      <w:r>
        <w:t>WEIGHT RESTRICTIONS UNRESTRICTED WEIGHTS IN ALL DIVISIONS</w:t>
      </w:r>
      <w:r>
        <w:br/>
        <w:t>PLAYERS AND FORMATIONS</w:t>
      </w:r>
    </w:p>
    <w:p w14:paraId="70E1C73C" w14:textId="77777777" w:rsidR="00887C51" w:rsidRDefault="00887C51" w:rsidP="00887C51">
      <w:pPr>
        <w:pStyle w:val="font8"/>
      </w:pPr>
    </w:p>
    <w:p w14:paraId="20A52E54" w14:textId="77777777" w:rsidR="00887C51" w:rsidRDefault="00887C51" w:rsidP="00887C51">
      <w:pPr>
        <w:pStyle w:val="font8"/>
      </w:pPr>
      <w:r>
        <w:lastRenderedPageBreak/>
        <w:t>Please note that the purpose and intention of the league rules</w:t>
      </w:r>
      <w:r>
        <w:br/>
        <w:t>are to allow for fair play and increase the athlete’s understanding of the game. All High School</w:t>
      </w:r>
      <w:r>
        <w:br/>
        <w:t>rules are in effect according to the National Federation rulebook with the following exceptions:</w:t>
      </w:r>
      <w:r>
        <w:br/>
        <w:t>The BIFL applies to indoor football as detailed in the following sections. Bulldogs Indoor Youth</w:t>
      </w:r>
      <w:r>
        <w:br/>
        <w:t xml:space="preserve">Football </w:t>
      </w:r>
      <w:proofErr w:type="gramStart"/>
      <w:r>
        <w:t>( BIYF</w:t>
      </w:r>
      <w:proofErr w:type="gramEnd"/>
      <w:r>
        <w:t>) reserves the right to modify, add or remove rules as they deem fit for the</w:t>
      </w:r>
      <w:r>
        <w:br/>
        <w:t>improvement or safety of the League.</w:t>
      </w:r>
    </w:p>
    <w:p w14:paraId="7BEF04C9" w14:textId="77777777" w:rsidR="00887C51" w:rsidRDefault="00887C51" w:rsidP="00887C51">
      <w:pPr>
        <w:pStyle w:val="font8"/>
      </w:pPr>
    </w:p>
    <w:p w14:paraId="1B977CAC" w14:textId="77777777" w:rsidR="00887C51" w:rsidRDefault="00887C51" w:rsidP="00887C51">
      <w:pPr>
        <w:pStyle w:val="font8"/>
      </w:pPr>
      <w:r>
        <w:t>Starting of the Game</w:t>
      </w:r>
      <w:r>
        <w:br/>
        <w:t>● Teams must have a minimum of 8 players available to start a game. All 8 players must</w:t>
      </w:r>
      <w:r>
        <w:br/>
        <w:t>be able to actively participate for the duration of the game.</w:t>
      </w:r>
      <w:r>
        <w:br/>
        <w:t>● Normal coin toss will be in effect with the receiving team obtaining the ball on their own 8</w:t>
      </w:r>
      <w:r>
        <w:br/>
        <w:t>( approximate ) yard line for 10U and 12U and at the 15 yard line for 14U. Ball is always</w:t>
      </w:r>
      <w:r>
        <w:br/>
        <w:t>spotted in the middle of the field regardless of where the tackle occurs after each play.</w:t>
      </w:r>
    </w:p>
    <w:p w14:paraId="1D968A75" w14:textId="77777777" w:rsidR="00887C51" w:rsidRDefault="00887C51" w:rsidP="00887C51">
      <w:pPr>
        <w:pStyle w:val="font8"/>
      </w:pPr>
      <w:r>
        <w:t>Coaching</w:t>
      </w:r>
      <w:r>
        <w:br/>
        <w:t xml:space="preserve">● A maximum of Three (3) coaches </w:t>
      </w:r>
      <w:proofErr w:type="gramStart"/>
      <w:r>
        <w:t>are</w:t>
      </w:r>
      <w:proofErr w:type="gramEnd"/>
      <w:r>
        <w:t xml:space="preserve"> permitted on the sidelines as well as 1 additional</w:t>
      </w:r>
      <w:r>
        <w:br/>
        <w:t>rostered adult whose responsibility is sideline supervisor, this person is responsible to</w:t>
      </w:r>
      <w:r>
        <w:br/>
        <w:t>assure the safety of the sideline. An additional photographer per team will be allowed on</w:t>
      </w:r>
      <w:r>
        <w:br/>
        <w:t>the sideline as well.</w:t>
      </w:r>
      <w:r>
        <w:br/>
        <w:t xml:space="preserve">● Coaches must be identified on the team </w:t>
      </w:r>
      <w:proofErr w:type="gramStart"/>
      <w:r>
        <w:t>roster</w:t>
      </w:r>
      <w:proofErr w:type="gramEnd"/>
      <w:r>
        <w:t xml:space="preserve"> and no substitutes are allowed.</w:t>
      </w:r>
      <w:r>
        <w:br/>
        <w:t>● No coaches are permitted on the field unless a timeout is called. Coaches must remain</w:t>
      </w:r>
      <w:r>
        <w:br/>
        <w:t xml:space="preserve">inside of the </w:t>
      </w:r>
      <w:proofErr w:type="gramStart"/>
      <w:r>
        <w:t>8 yard</w:t>
      </w:r>
      <w:proofErr w:type="gramEnd"/>
      <w:r>
        <w:t xml:space="preserve"> lines of the field in the designated </w:t>
      </w:r>
      <w:proofErr w:type="gramStart"/>
      <w:r>
        <w:t>coaches</w:t>
      </w:r>
      <w:proofErr w:type="gramEnd"/>
      <w:r>
        <w:t xml:space="preserve"> box. Boundaries will be</w:t>
      </w:r>
      <w:r>
        <w:br/>
        <w:t xml:space="preserve">enforced with the use of shock collars on coaches used at the </w:t>
      </w:r>
      <w:proofErr w:type="gramStart"/>
      <w:r>
        <w:t>refs</w:t>
      </w:r>
      <w:proofErr w:type="gramEnd"/>
      <w:r>
        <w:t xml:space="preserve"> discretion.</w:t>
      </w:r>
      <w:r>
        <w:br/>
        <w:t>● One (1) coach is permitted on the field for 8</w:t>
      </w:r>
      <w:r>
        <w:rPr>
          <w:u w:val="single"/>
        </w:rPr>
        <w:t>u &amp; </w:t>
      </w:r>
      <w:r>
        <w:t>10U teams.</w:t>
      </w:r>
      <w:r>
        <w:br/>
        <w:t>Offense</w:t>
      </w:r>
      <w:r>
        <w:br/>
        <w:t>● The offensive team shall consist of eight (8) players on the field. I minimum of 4 on the</w:t>
      </w:r>
      <w:r>
        <w:br/>
        <w:t>line of scrimmage.</w:t>
      </w:r>
      <w:r>
        <w:br/>
        <w:t>● Three down line offensive players must be on the line of scrimmage within the “box”</w:t>
      </w:r>
      <w:r>
        <w:br/>
        <w:t>(free blocking zone and no more than 3 ft split</w:t>
      </w:r>
      <w:proofErr w:type="gramStart"/>
      <w:r>
        <w:t>) .</w:t>
      </w:r>
      <w:proofErr w:type="gramEnd"/>
      <w:r>
        <w:t xml:space="preserve"> These players are ineligible and must</w:t>
      </w:r>
      <w:r>
        <w:br/>
        <w:t>contain a center and a down lineman on each side of the center.</w:t>
      </w:r>
      <w:r>
        <w:br/>
        <w:t xml:space="preserve">● In addition to the 3 linemen above, there must be a 4 </w:t>
      </w:r>
      <w:proofErr w:type="spellStart"/>
      <w:r>
        <w:t>th</w:t>
      </w:r>
      <w:proofErr w:type="spellEnd"/>
      <w:r>
        <w:t xml:space="preserve"> eligible receiver on the line. This</w:t>
      </w:r>
      <w:r>
        <w:br/>
        <w:t>player can be split or tight.</w:t>
      </w:r>
      <w:r>
        <w:br/>
        <w:t>● All basic football rules apply to eligible receivers and covered ends.</w:t>
      </w:r>
      <w:r>
        <w:br/>
        <w:t>● Only one player in motion pre-snap</w:t>
      </w:r>
      <w:r>
        <w:br/>
        <w:t>● There is no forward offensive motion prior to snap.</w:t>
      </w:r>
      <w:r>
        <w:br/>
        <w:t>● All leagues use High School Federation Rules and accordingly the backfields are not</w:t>
      </w:r>
      <w:r>
        <w:br/>
        <w:t>subject to restriction concerning formation or motion other than the limitations imposed</w:t>
      </w:r>
      <w:r>
        <w:br/>
        <w:t>by H.S. Federation rules.</w:t>
      </w:r>
      <w:r>
        <w:br/>
        <w:t>● All backs are eligible receivers.</w:t>
      </w:r>
    </w:p>
    <w:p w14:paraId="334A7848" w14:textId="77777777" w:rsidR="00887C51" w:rsidRDefault="00887C51" w:rsidP="00887C51">
      <w:pPr>
        <w:pStyle w:val="font8"/>
      </w:pPr>
      <w:r>
        <w:t>​</w:t>
      </w:r>
    </w:p>
    <w:p w14:paraId="4AF52A76" w14:textId="77777777" w:rsidR="00887C51" w:rsidRDefault="00887C51" w:rsidP="00887C51">
      <w:pPr>
        <w:pStyle w:val="font8"/>
      </w:pPr>
      <w:r>
        <w:t>DEFENSE</w:t>
      </w:r>
      <w:r>
        <w:br/>
        <w:t>● The defensive team shall consist of eight (8) players on the field.</w:t>
      </w:r>
      <w:r>
        <w:br/>
      </w:r>
      <w:r>
        <w:lastRenderedPageBreak/>
        <w:t>● At the snap, only 4 defenders can rush. All rushing defenders must rush within the box.</w:t>
      </w:r>
      <w:r>
        <w:br/>
        <w:t xml:space="preserve">When rushing </w:t>
      </w:r>
      <w:proofErr w:type="gramStart"/>
      <w:r>
        <w:t>the outside</w:t>
      </w:r>
      <w:proofErr w:type="gramEnd"/>
      <w:r>
        <w:t xml:space="preserve"> a rushing defender must </w:t>
      </w:r>
      <w:proofErr w:type="gramStart"/>
      <w:r>
        <w:t>make contact with</w:t>
      </w:r>
      <w:proofErr w:type="gramEnd"/>
      <w:r>
        <w:t xml:space="preserve"> the outer most</w:t>
      </w:r>
      <w:r>
        <w:br/>
        <w:t>player lined up on the line of scrimmage within the box. (see attachment for clarification)</w:t>
      </w:r>
      <w:r>
        <w:br/>
        <w:t>● The box is defined as 3 ft from the outside foot of each guard.</w:t>
      </w:r>
      <w:r>
        <w:br/>
        <w:t>● DE’s inside shoulder must not be lined up beyond the outside shoulder of the outer most</w:t>
      </w:r>
      <w:r>
        <w:br/>
        <w:t>player lined up on the line of scrimmage within the box.</w:t>
      </w:r>
      <w:r>
        <w:br/>
        <w:t>● Once the ball is handed off or leaves the box all eligible defensive players are allowed to</w:t>
      </w:r>
      <w:r>
        <w:br/>
        <w:t>rush</w:t>
      </w:r>
      <w:r>
        <w:br/>
        <w:t>● The Defense may line up over the center.</w:t>
      </w:r>
    </w:p>
    <w:p w14:paraId="3A6AD592" w14:textId="77777777" w:rsidR="00887C51" w:rsidRDefault="00887C51" w:rsidP="00887C51">
      <w:pPr>
        <w:pStyle w:val="font8"/>
      </w:pPr>
      <w:r>
        <w:t>35 POINT RULE</w:t>
      </w:r>
      <w:r>
        <w:br/>
        <w:t>● At the start of the second half, or any time during the second half, if one team is ahead</w:t>
      </w:r>
      <w:r>
        <w:br/>
        <w:t>by more than 35 points, the win will be assigned to the team ahead and the scoreboard</w:t>
      </w:r>
      <w:r>
        <w:br/>
        <w:t>will be cleared. The game will be played to completion as a scrimmage.</w:t>
      </w:r>
      <w:r>
        <w:br/>
        <w:t>● Turn overs , conversions and normal game play rules still apply , but no scores will be</w:t>
      </w:r>
      <w:r>
        <w:br/>
        <w:t>added after the 35 point rule has been put into effect.</w:t>
      </w:r>
      <w:r>
        <w:br/>
        <w:t>TIME LIMITS</w:t>
      </w:r>
      <w:r>
        <w:br/>
        <w:t>● Two (2) twenty-minute halves of running time, with a three (3) minute break between</w:t>
      </w:r>
      <w:r>
        <w:br/>
        <w:t>halves. The final minute of each half is normal football rules where the clock will stop for</w:t>
      </w:r>
      <w:r>
        <w:br/>
        <w:t xml:space="preserve">out of </w:t>
      </w:r>
      <w:proofErr w:type="gramStart"/>
      <w:r>
        <w:t>bounds;</w:t>
      </w:r>
      <w:proofErr w:type="gramEnd"/>
      <w:r>
        <w:t xml:space="preserve"> incompletions etc. Games may be shortened as necessary by the</w:t>
      </w:r>
      <w:r>
        <w:br/>
        <w:t>representative of the board to adhere to the time restrictions of the field rental.</w:t>
      </w:r>
      <w:r>
        <w:br/>
        <w:t>● Each team has two (2) time outs per half. Timeouts are 30 seconds each.</w:t>
      </w:r>
      <w:r>
        <w:br/>
        <w:t>● Time-outs are essentially clock stoppages. After 30 seconds a whistle will blow and the</w:t>
      </w:r>
      <w:r>
        <w:br/>
        <w:t>clock will automatically start unless inside 1 minute.</w:t>
      </w:r>
      <w:r>
        <w:br/>
        <w:t>● Any referee discussion or player injury that exceeds 30 seconds of play time will result in</w:t>
      </w:r>
      <w:r>
        <w:br/>
        <w:t>the clock being stopped until the refs signal for the clock to start.</w:t>
      </w:r>
      <w:r>
        <w:br/>
        <w:t>● The clock will only stop for defensive penalties within the final 1 minute of the half or</w:t>
      </w:r>
      <w:r>
        <w:br/>
        <w:t>game or if a player becomes injured at any point during the game.</w:t>
      </w:r>
    </w:p>
    <w:p w14:paraId="2F9020AD" w14:textId="77777777" w:rsidR="00887C51" w:rsidRDefault="00887C51" w:rsidP="00887C51">
      <w:pPr>
        <w:pStyle w:val="font8"/>
      </w:pPr>
    </w:p>
    <w:p w14:paraId="47425022" w14:textId="65CB40DB" w:rsidR="00887C51" w:rsidRDefault="00887C51" w:rsidP="00887C51">
      <w:pPr>
        <w:pStyle w:val="font8"/>
      </w:pPr>
      <w:r>
        <w:t>GENERAL LEAGUE RULES</w:t>
      </w:r>
      <w:r>
        <w:br/>
        <w:t xml:space="preserve">● At the conclusion of all games, teams will shake </w:t>
      </w:r>
      <w:proofErr w:type="gramStart"/>
      <w:r>
        <w:t>hands</w:t>
      </w:r>
      <w:proofErr w:type="gramEnd"/>
      <w:r>
        <w:t xml:space="preserve"> and they must exit the field</w:t>
      </w:r>
      <w:r>
        <w:br/>
        <w:t>immediately to accommodate the facility’s scheduling. Coaches may address their teams</w:t>
      </w:r>
      <w:r>
        <w:br/>
        <w:t>in another section of the facility.</w:t>
      </w:r>
      <w:r>
        <w:br/>
        <w:t>● Teams must be present no more than fifteen (15) minutes prior to the game.</w:t>
      </w:r>
      <w:r>
        <w:br/>
        <w:t>● If a team elects to punt, the ball will be advanced 15 yards from the spot on 10U and</w:t>
      </w:r>
      <w:r>
        <w:br/>
        <w:t>12U or 30 yards on 14U.</w:t>
      </w:r>
      <w:r>
        <w:br/>
        <w:t>● On the 70 x 45 ,14U field if the ball makes contact with the wire divider the ball is</w:t>
      </w:r>
      <w:r>
        <w:br/>
        <w:t>considered LIVE</w:t>
      </w:r>
      <w:r>
        <w:br/>
        <w:t>● Horse collar, facemask and pass interference are 10 yard penalties. Personal fouls and</w:t>
      </w:r>
      <w:r>
        <w:br/>
        <w:t xml:space="preserve">unsportsmanlike are 10 yards on 8U 10U and 12U and automatic first down, </w:t>
      </w:r>
      <w:proofErr w:type="gramStart"/>
      <w:r>
        <w:t>These</w:t>
      </w:r>
      <w:proofErr w:type="gramEnd"/>
      <w:r>
        <w:br/>
        <w:t>penalties will be 15 yards on 14U and automatic first down. All other penalties are 5</w:t>
      </w:r>
      <w:r>
        <w:br/>
        <w:t>yards.</w:t>
      </w:r>
      <w:r>
        <w:br/>
        <w:t>● Any player with 2 unsportsmanlike penalties will result in expulsion from that game.</w:t>
      </w:r>
      <w:r>
        <w:br/>
        <w:t>● All spectators must stay off the field.</w:t>
      </w:r>
      <w:r>
        <w:br/>
      </w:r>
      <w:r>
        <w:lastRenderedPageBreak/>
        <w:t>● Home team must supply 3 volunteers for sideline duties (Down &amp;amp; Chains) These</w:t>
      </w:r>
      <w:r>
        <w:br/>
        <w:t>volunteers may not coach or use phones or devices on the sideline.</w:t>
      </w:r>
      <w:r>
        <w:br/>
        <w:t>● Chains will be on the Home side of the field which is designated as the side with the</w:t>
      </w:r>
      <w:r>
        <w:br/>
        <w:t>scoreboard.</w:t>
      </w:r>
      <w:r>
        <w:br/>
        <w:t>● Home team spectators shall be seated to the right of the game field and away teams</w:t>
      </w:r>
      <w:r>
        <w:br/>
        <w:t>● spectators shall be seated to the left of the game field.</w:t>
      </w:r>
    </w:p>
    <w:p w14:paraId="56090689" w14:textId="77777777" w:rsidR="00887C51" w:rsidRDefault="00887C51" w:rsidP="00887C51">
      <w:pPr>
        <w:pStyle w:val="font8"/>
      </w:pPr>
      <w:r>
        <w:t xml:space="preserve">● Only clear face shields are allowed unless required for medical purposes with a </w:t>
      </w:r>
      <w:proofErr w:type="spellStart"/>
      <w:proofErr w:type="gramStart"/>
      <w:r>
        <w:t>doctors</w:t>
      </w:r>
      <w:proofErr w:type="spellEnd"/>
      <w:proofErr w:type="gramEnd"/>
      <w:r>
        <w:br/>
        <w:t>note.</w:t>
      </w:r>
      <w:r>
        <w:br/>
        <w:t xml:space="preserve">● </w:t>
      </w:r>
      <w:proofErr w:type="gramStart"/>
      <w:r>
        <w:t>“ War</w:t>
      </w:r>
      <w:proofErr w:type="gramEnd"/>
      <w:r>
        <w:t xml:space="preserve"> Paint </w:t>
      </w:r>
      <w:proofErr w:type="gramStart"/>
      <w:r>
        <w:t>“ Is</w:t>
      </w:r>
      <w:proofErr w:type="gramEnd"/>
      <w:r>
        <w:t xml:space="preserve"> allowed </w:t>
      </w:r>
      <w:proofErr w:type="gramStart"/>
      <w:r>
        <w:t>as long as</w:t>
      </w:r>
      <w:proofErr w:type="gramEnd"/>
      <w:r>
        <w:t xml:space="preserve"> not deemed offensive. Any colors are allowed.</w:t>
      </w:r>
    </w:p>
    <w:p w14:paraId="334C9BF9" w14:textId="77777777" w:rsidR="00887C51" w:rsidRDefault="00887C51" w:rsidP="00887C51">
      <w:pPr>
        <w:pStyle w:val="font8"/>
      </w:pPr>
    </w:p>
    <w:p w14:paraId="1D087002" w14:textId="393AB4D7" w:rsidR="00887C51" w:rsidRDefault="00887C51" w:rsidP="00887C51">
      <w:pPr>
        <w:pStyle w:val="font8"/>
      </w:pPr>
      <w:r>
        <w:t>FORFEITS</w:t>
      </w:r>
      <w:r>
        <w:br/>
        <w:t>● A game will be declared a scrimmage by the league, if a team does not have at least 8</w:t>
      </w:r>
      <w:r>
        <w:br/>
        <w:t>players, ready to play at the field location, at the scheduled time, at the discretion of the</w:t>
      </w:r>
      <w:r>
        <w:br/>
        <w:t>league. In the case of a low player forfeit a Loss will be given to that team and a win to</w:t>
      </w:r>
      <w:r>
        <w:br/>
        <w:t>the opposing team. Rules for the scrimmage will be determined by the coaches at the</w:t>
      </w:r>
      <w:r>
        <w:br/>
        <w:t>discretion of the board.</w:t>
      </w:r>
      <w:r>
        <w:br/>
        <w:t>● Any other forfeit or refusal of a team to play a scheduled game or scrimmage will be</w:t>
      </w:r>
      <w:r>
        <w:br/>
        <w:t>charged a penalty at the cost of monies lost for that game. For 8U 10U and 12U this penalty</w:t>
      </w:r>
      <w:r>
        <w:br/>
        <w:t>will be $320 for 8U 10U and 12U and $660 for 14U.</w:t>
      </w:r>
      <w:r>
        <w:br/>
        <w:t>●</w:t>
      </w:r>
    </w:p>
    <w:p w14:paraId="67BDBA51" w14:textId="77777777" w:rsidR="00887C51" w:rsidRDefault="00887C51" w:rsidP="00887C51">
      <w:pPr>
        <w:pStyle w:val="font8"/>
      </w:pPr>
    </w:p>
    <w:p w14:paraId="74A19B1A" w14:textId="77777777" w:rsidR="00887C51" w:rsidRDefault="00887C51" w:rsidP="00887C51">
      <w:pPr>
        <w:pStyle w:val="font8"/>
      </w:pPr>
      <w:r>
        <w:t>MOVING OF BALL AND SCORING</w:t>
      </w:r>
      <w:r>
        <w:br/>
        <w:t>● Four (4) downs are allowed to advance the ball ten (10) yards for first down, or to score.</w:t>
      </w:r>
      <w:r>
        <w:br/>
        <w:t>● Six (6) points are awarded for a touchdown. Two (2) points are awarded for a safety.</w:t>
      </w:r>
      <w:r>
        <w:br/>
        <w:t>● After a safety the ball will be placed at mid field</w:t>
      </w:r>
      <w:r>
        <w:br/>
        <w:t>● After a TD, the scoring team must elect to go for 1 (ball placed on the 3) or 2 (ball placed</w:t>
      </w:r>
      <w:r>
        <w:br/>
        <w:t>on the 5). In the event of an interception, during the conversion, if the interception results</w:t>
      </w:r>
      <w:r>
        <w:br/>
        <w:t>in a TD by the defense , the ( 1 or 2 ) points will be given to the defense respectively.</w:t>
      </w:r>
      <w:r>
        <w:br/>
        <w:t>● There are currently no provisions for field goals in any of the indoor facilities.</w:t>
      </w:r>
      <w:r>
        <w:br/>
        <w:t>● Passing rules follow High School Federation Rules, in which receivers must have one</w:t>
      </w:r>
      <w:r>
        <w:br/>
        <w:t>foot in bounds.</w:t>
      </w:r>
    </w:p>
    <w:p w14:paraId="76C820F0" w14:textId="77777777" w:rsidR="00887C51" w:rsidRDefault="00887C51" w:rsidP="00887C51">
      <w:pPr>
        <w:pStyle w:val="font8"/>
      </w:pPr>
    </w:p>
    <w:p w14:paraId="76A497FC" w14:textId="77777777" w:rsidR="00887C51" w:rsidRDefault="00887C51" w:rsidP="00887C51">
      <w:pPr>
        <w:pStyle w:val="font8"/>
      </w:pPr>
      <w:r>
        <w:t>PENALTIES</w:t>
      </w:r>
      <w:r>
        <w:br/>
        <w:t xml:space="preserve">There will be a minimum of </w:t>
      </w:r>
      <w:proofErr w:type="gramStart"/>
      <w:r>
        <w:t>three(</w:t>
      </w:r>
      <w:proofErr w:type="gramEnd"/>
      <w:r>
        <w:t>3) referees assigned per game. The referee’s judgment is</w:t>
      </w:r>
      <w:r>
        <w:br/>
        <w:t>final. Penalty Structure</w:t>
      </w:r>
      <w:r>
        <w:br/>
        <w:t>● Any player, coach or prospector can be removed from the game by a referee or League</w:t>
      </w:r>
      <w:r>
        <w:br/>
        <w:t>Official.</w:t>
      </w:r>
      <w:r>
        <w:br/>
        <w:t>● Any ejection of a player, or coach, will result in review by the league with a mandatory,</w:t>
      </w:r>
      <w:r>
        <w:br/>
        <w:t>minimum one (1) game suspension, and can include forfeits and expulsion from the</w:t>
      </w:r>
      <w:r>
        <w:br/>
      </w:r>
      <w:r>
        <w:lastRenderedPageBreak/>
        <w:t>League, without refund.</w:t>
      </w:r>
      <w:r>
        <w:br/>
        <w:t>● All disciplinary actions are at the discretion of BIYF, without exception.</w:t>
      </w:r>
      <w:r>
        <w:br/>
        <w:t>● All appeals and protests must be made in writing, no sooner than 24 hours and no later</w:t>
      </w:r>
      <w:r>
        <w:br/>
        <w:t>than 48 hours, from the incident in question. Appeals should be submitted to</w:t>
      </w:r>
      <w:r>
        <w:br/>
        <w:t>BulldogsIndoor@gmail.com. Appeals submitted to any individual board member will not</w:t>
      </w:r>
      <w:r>
        <w:br/>
        <w:t>be applicable for consideration.</w:t>
      </w:r>
      <w:r>
        <w:br/>
        <w:t>Bulldogs Indoor Youth Football League, via E-mail to BulldogsIndoor@gmail.com</w:t>
      </w:r>
    </w:p>
    <w:p w14:paraId="2367A80B" w14:textId="77777777" w:rsidR="00887C51" w:rsidRDefault="00887C51" w:rsidP="00887C51">
      <w:pPr>
        <w:pStyle w:val="font8"/>
      </w:pPr>
      <w:r>
        <w:t>Championship game</w:t>
      </w:r>
      <w:r>
        <w:br/>
        <w:t>This is a single game elimination. The higher seed is the home team. In all divisions, the</w:t>
      </w:r>
      <w:r>
        <w:br/>
        <w:t>placement/seeding will be determined by overall record. If the records are the same, the second</w:t>
      </w:r>
      <w:r>
        <w:br/>
        <w:t xml:space="preserve">criteria will be the </w:t>
      </w:r>
      <w:proofErr w:type="gramStart"/>
      <w:r>
        <w:t>head to head</w:t>
      </w:r>
      <w:proofErr w:type="gramEnd"/>
      <w:r>
        <w:t xml:space="preserve"> record. If there is still a tie after the head-to-head games, the</w:t>
      </w:r>
      <w:r>
        <w:br/>
        <w:t xml:space="preserve">third </w:t>
      </w:r>
      <w:proofErr w:type="gramStart"/>
      <w:r>
        <w:t>criteria</w:t>
      </w:r>
      <w:proofErr w:type="gramEnd"/>
      <w:r>
        <w:t xml:space="preserve"> will be the team with the least points scored against it.</w:t>
      </w:r>
    </w:p>
    <w:p w14:paraId="7E0A0EC2" w14:textId="77777777" w:rsidR="00FE1DEB" w:rsidRDefault="00FE1DEB"/>
    <w:sectPr w:rsidR="00FE1DE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5F2"/>
    <w:multiLevelType w:val="multilevel"/>
    <w:tmpl w:val="3B7A2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57817"/>
    <w:multiLevelType w:val="multilevel"/>
    <w:tmpl w:val="A4C805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836C43"/>
    <w:multiLevelType w:val="multilevel"/>
    <w:tmpl w:val="1A3A6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75438D"/>
    <w:multiLevelType w:val="multilevel"/>
    <w:tmpl w:val="6C289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8077BC"/>
    <w:multiLevelType w:val="multilevel"/>
    <w:tmpl w:val="84705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AB639C"/>
    <w:multiLevelType w:val="multilevel"/>
    <w:tmpl w:val="34343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AB3CB5"/>
    <w:multiLevelType w:val="multilevel"/>
    <w:tmpl w:val="73562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58186A"/>
    <w:multiLevelType w:val="multilevel"/>
    <w:tmpl w:val="B492D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D13200"/>
    <w:multiLevelType w:val="multilevel"/>
    <w:tmpl w:val="BCA20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360807">
    <w:abstractNumId w:val="8"/>
  </w:num>
  <w:num w:numId="2" w16cid:durableId="867789976">
    <w:abstractNumId w:val="3"/>
  </w:num>
  <w:num w:numId="3" w16cid:durableId="250816382">
    <w:abstractNumId w:val="5"/>
  </w:num>
  <w:num w:numId="4" w16cid:durableId="174156034">
    <w:abstractNumId w:val="0"/>
  </w:num>
  <w:num w:numId="5" w16cid:durableId="22440527">
    <w:abstractNumId w:val="6"/>
  </w:num>
  <w:num w:numId="6" w16cid:durableId="784275938">
    <w:abstractNumId w:val="2"/>
  </w:num>
  <w:num w:numId="7" w16cid:durableId="323897490">
    <w:abstractNumId w:val="7"/>
  </w:num>
  <w:num w:numId="8" w16cid:durableId="1405563045">
    <w:abstractNumId w:val="4"/>
  </w:num>
  <w:num w:numId="9" w16cid:durableId="151692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EB"/>
    <w:rsid w:val="00025845"/>
    <w:rsid w:val="00031C09"/>
    <w:rsid w:val="00076DD9"/>
    <w:rsid w:val="00114976"/>
    <w:rsid w:val="00141DC1"/>
    <w:rsid w:val="00185DE0"/>
    <w:rsid w:val="001C0833"/>
    <w:rsid w:val="00216B9B"/>
    <w:rsid w:val="00233493"/>
    <w:rsid w:val="0023593C"/>
    <w:rsid w:val="002477EA"/>
    <w:rsid w:val="00254067"/>
    <w:rsid w:val="00275AB5"/>
    <w:rsid w:val="0027788C"/>
    <w:rsid w:val="002A4BE5"/>
    <w:rsid w:val="002C7130"/>
    <w:rsid w:val="002D5B27"/>
    <w:rsid w:val="002E6461"/>
    <w:rsid w:val="002F15E8"/>
    <w:rsid w:val="003038D5"/>
    <w:rsid w:val="00307817"/>
    <w:rsid w:val="003962DF"/>
    <w:rsid w:val="003D1DC5"/>
    <w:rsid w:val="003D63FC"/>
    <w:rsid w:val="00417A75"/>
    <w:rsid w:val="00423078"/>
    <w:rsid w:val="00423BA0"/>
    <w:rsid w:val="00445A29"/>
    <w:rsid w:val="0046034E"/>
    <w:rsid w:val="004D179B"/>
    <w:rsid w:val="004F0466"/>
    <w:rsid w:val="004F181D"/>
    <w:rsid w:val="004F6F86"/>
    <w:rsid w:val="00507664"/>
    <w:rsid w:val="005223DF"/>
    <w:rsid w:val="0054308F"/>
    <w:rsid w:val="005523B1"/>
    <w:rsid w:val="00576CF7"/>
    <w:rsid w:val="00584236"/>
    <w:rsid w:val="00587539"/>
    <w:rsid w:val="00613831"/>
    <w:rsid w:val="00623DAA"/>
    <w:rsid w:val="006810FA"/>
    <w:rsid w:val="00687063"/>
    <w:rsid w:val="00692170"/>
    <w:rsid w:val="006A4ECB"/>
    <w:rsid w:val="00701482"/>
    <w:rsid w:val="00712E3E"/>
    <w:rsid w:val="00717EF1"/>
    <w:rsid w:val="0075112C"/>
    <w:rsid w:val="0076078D"/>
    <w:rsid w:val="007703EA"/>
    <w:rsid w:val="00790C2E"/>
    <w:rsid w:val="007A0270"/>
    <w:rsid w:val="007A4D79"/>
    <w:rsid w:val="007C19D3"/>
    <w:rsid w:val="007D25DB"/>
    <w:rsid w:val="007E7821"/>
    <w:rsid w:val="007E7BDC"/>
    <w:rsid w:val="00841F48"/>
    <w:rsid w:val="008545C2"/>
    <w:rsid w:val="00873308"/>
    <w:rsid w:val="00887C51"/>
    <w:rsid w:val="00895756"/>
    <w:rsid w:val="008A15E8"/>
    <w:rsid w:val="008A4D89"/>
    <w:rsid w:val="008B793F"/>
    <w:rsid w:val="008E1258"/>
    <w:rsid w:val="008F192B"/>
    <w:rsid w:val="0090692C"/>
    <w:rsid w:val="00923898"/>
    <w:rsid w:val="00935C24"/>
    <w:rsid w:val="0095356C"/>
    <w:rsid w:val="00956BD2"/>
    <w:rsid w:val="009965BE"/>
    <w:rsid w:val="00997C8A"/>
    <w:rsid w:val="009C6927"/>
    <w:rsid w:val="009D2575"/>
    <w:rsid w:val="00A3678A"/>
    <w:rsid w:val="00A56E81"/>
    <w:rsid w:val="00A9578F"/>
    <w:rsid w:val="00AB3239"/>
    <w:rsid w:val="00AB654D"/>
    <w:rsid w:val="00AB66DB"/>
    <w:rsid w:val="00B207FA"/>
    <w:rsid w:val="00B30759"/>
    <w:rsid w:val="00B3075E"/>
    <w:rsid w:val="00B33646"/>
    <w:rsid w:val="00B42796"/>
    <w:rsid w:val="00B446C3"/>
    <w:rsid w:val="00B50779"/>
    <w:rsid w:val="00BC57A2"/>
    <w:rsid w:val="00BD65C3"/>
    <w:rsid w:val="00BE4FD1"/>
    <w:rsid w:val="00BF12FF"/>
    <w:rsid w:val="00BF34D8"/>
    <w:rsid w:val="00BF6F3A"/>
    <w:rsid w:val="00BF76EF"/>
    <w:rsid w:val="00BF7E22"/>
    <w:rsid w:val="00C075DC"/>
    <w:rsid w:val="00C36DD6"/>
    <w:rsid w:val="00C40EEC"/>
    <w:rsid w:val="00C6570F"/>
    <w:rsid w:val="00C94D8A"/>
    <w:rsid w:val="00D06851"/>
    <w:rsid w:val="00D42347"/>
    <w:rsid w:val="00D51FCE"/>
    <w:rsid w:val="00D603BB"/>
    <w:rsid w:val="00D755C2"/>
    <w:rsid w:val="00D8287F"/>
    <w:rsid w:val="00DA2523"/>
    <w:rsid w:val="00DB6999"/>
    <w:rsid w:val="00DD1F57"/>
    <w:rsid w:val="00DD7CF9"/>
    <w:rsid w:val="00DF1410"/>
    <w:rsid w:val="00E0221C"/>
    <w:rsid w:val="00EC1B62"/>
    <w:rsid w:val="00EC34BD"/>
    <w:rsid w:val="00EE5B6D"/>
    <w:rsid w:val="00EF75E8"/>
    <w:rsid w:val="00F5541F"/>
    <w:rsid w:val="00F62E8A"/>
    <w:rsid w:val="00F757CE"/>
    <w:rsid w:val="00F77998"/>
    <w:rsid w:val="00FB5025"/>
    <w:rsid w:val="00F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A0E43"/>
  <w15:docId w15:val="{5848D783-1A1F-45AE-9B0E-C7D794B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font8">
    <w:name w:val="font_8"/>
    <w:basedOn w:val="Normal"/>
    <w:rsid w:val="00887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2104</Words>
  <Characters>9363</Characters>
  <Application>Microsoft Office Word</Application>
  <DocSecurity>0</DocSecurity>
  <Lines>189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Dunbar</cp:lastModifiedBy>
  <cp:revision>5</cp:revision>
  <dcterms:created xsi:type="dcterms:W3CDTF">2025-10-19T13:14:00Z</dcterms:created>
  <dcterms:modified xsi:type="dcterms:W3CDTF">2025-10-19T14:29:00Z</dcterms:modified>
</cp:coreProperties>
</file>